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7" w:rsidRDefault="00947477"/>
    <w:p w:rsidR="00947477" w:rsidRPr="00947477" w:rsidRDefault="00947477" w:rsidP="00947477">
      <w:pPr>
        <w:jc w:val="center"/>
        <w:rPr>
          <w:b/>
          <w:sz w:val="28"/>
          <w:u w:val="single"/>
        </w:rPr>
      </w:pPr>
      <w:r w:rsidRPr="00947477">
        <w:rPr>
          <w:b/>
          <w:sz w:val="28"/>
        </w:rPr>
        <w:t xml:space="preserve">Réservez dès à présent et au plus tard pour le </w:t>
      </w:r>
      <w:r w:rsidRPr="00947477">
        <w:rPr>
          <w:b/>
          <w:sz w:val="32"/>
          <w:u w:val="single"/>
        </w:rPr>
        <w:t>10 novembre 2017</w:t>
      </w:r>
      <w:r>
        <w:rPr>
          <w:b/>
          <w:sz w:val="32"/>
          <w:u w:val="single"/>
        </w:rPr>
        <w:t>.</w:t>
      </w:r>
    </w:p>
    <w:p w:rsidR="00947477" w:rsidRDefault="00947477"/>
    <w:p w:rsidR="00947477" w:rsidRDefault="00947477" w:rsidP="00947477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516952" cy="1966714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04" cy="19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77" w:rsidRDefault="00947477" w:rsidP="00947477">
      <w:pPr>
        <w:jc w:val="center"/>
        <w:rPr>
          <w:b/>
          <w:u w:val="single"/>
        </w:rPr>
      </w:pPr>
    </w:p>
    <w:p w:rsidR="00947477" w:rsidRDefault="00947477" w:rsidP="00947477">
      <w:pPr>
        <w:jc w:val="center"/>
        <w:rPr>
          <w:b/>
          <w:u w:val="single"/>
        </w:rPr>
      </w:pPr>
    </w:p>
    <w:p w:rsidR="00947477" w:rsidRDefault="00947477" w:rsidP="00947477">
      <w:r>
        <w:t xml:space="preserve">Madame et/ou Monsieur                                                            réserve(nt) : </w:t>
      </w:r>
    </w:p>
    <w:p w:rsidR="00947477" w:rsidRDefault="00947477" w:rsidP="00947477"/>
    <w:p w:rsidR="00947477" w:rsidRDefault="00947477" w:rsidP="00947477"/>
    <w:p w:rsidR="00947477" w:rsidRDefault="00947477" w:rsidP="00947477">
      <w:r>
        <w:t xml:space="preserve">… X 20 € Menu(s) adultes </w:t>
      </w:r>
    </w:p>
    <w:p w:rsidR="00947477" w:rsidRDefault="00947477" w:rsidP="00947477"/>
    <w:p w:rsidR="00947477" w:rsidRDefault="00947477" w:rsidP="00947477">
      <w:r>
        <w:t xml:space="preserve">… X 12€ Menu(s) enfants </w:t>
      </w:r>
    </w:p>
    <w:p w:rsidR="00947477" w:rsidRDefault="00947477" w:rsidP="00947477"/>
    <w:p w:rsidR="00947477" w:rsidRDefault="00947477" w:rsidP="00947477">
      <w:r>
        <w:t xml:space="preserve">Pour un montant total de             € à verser sur le compte du Riwa n° </w:t>
      </w:r>
      <w:r w:rsidRPr="00947477">
        <w:rPr>
          <w:b/>
          <w:sz w:val="32"/>
        </w:rPr>
        <w:t>BE17 3100 9082 4321</w:t>
      </w:r>
      <w:r>
        <w:t xml:space="preserve">(Code BIC : BBRU BE BB) avec en </w:t>
      </w:r>
      <w:r w:rsidRPr="00947477">
        <w:rPr>
          <w:b/>
        </w:rPr>
        <w:t>communication</w:t>
      </w:r>
      <w:r>
        <w:t xml:space="preserve"> le </w:t>
      </w:r>
      <w:r w:rsidRPr="00947477">
        <w:rPr>
          <w:b/>
        </w:rPr>
        <w:t>nom</w:t>
      </w:r>
      <w:r>
        <w:t xml:space="preserve"> ainsi que le </w:t>
      </w:r>
      <w:r w:rsidRPr="00947477">
        <w:rPr>
          <w:b/>
        </w:rPr>
        <w:t>nombre de repas adultes et enfants</w:t>
      </w:r>
      <w:r>
        <w:t>.</w:t>
      </w:r>
    </w:p>
    <w:p w:rsidR="00947477" w:rsidRDefault="00947477" w:rsidP="00947477"/>
    <w:p w:rsidR="00947477" w:rsidRDefault="00947477" w:rsidP="00947477">
      <w:pPr>
        <w:jc w:val="center"/>
        <w:rPr>
          <w:b/>
          <w:color w:val="FF0000"/>
        </w:rPr>
      </w:pPr>
      <w:r w:rsidRPr="00947477">
        <w:rPr>
          <w:b/>
          <w:color w:val="FF0000"/>
        </w:rPr>
        <w:t>La réservation ne sera validée qu’à la réception du paiement.</w:t>
      </w:r>
    </w:p>
    <w:p w:rsidR="00ED0A5C" w:rsidRDefault="00ED0A5C" w:rsidP="00947477">
      <w:pPr>
        <w:jc w:val="center"/>
        <w:rPr>
          <w:b/>
          <w:color w:val="FF0000"/>
        </w:rPr>
      </w:pPr>
    </w:p>
    <w:p w:rsidR="00ED0A5C" w:rsidRPr="00947477" w:rsidRDefault="00ED0A5C" w:rsidP="00947477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noProof/>
          <w:color w:val="FF000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316002</wp:posOffset>
            </wp:positionV>
            <wp:extent cx="2572145" cy="122483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45" cy="122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0A5C" w:rsidRPr="00947477" w:rsidSect="00860D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84" w:rsidRDefault="00EA3084" w:rsidP="00D0788A">
      <w:pPr>
        <w:spacing w:after="0" w:line="240" w:lineRule="auto"/>
      </w:pPr>
      <w:r>
        <w:separator/>
      </w:r>
    </w:p>
  </w:endnote>
  <w:endnote w:type="continuationSeparator" w:id="1">
    <w:p w:rsidR="00EA3084" w:rsidRDefault="00EA3084" w:rsidP="00D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77" w:rsidRDefault="00947477" w:rsidP="00947477">
    <w:pPr>
      <w:pStyle w:val="En-tte"/>
      <w:jc w:val="center"/>
    </w:pPr>
    <w:r>
      <w:t xml:space="preserve">Enregistrez ce formulaire avant de nous le renvoyer complété à l’adresse suivante : </w:t>
    </w:r>
    <w:r w:rsidRPr="00947477">
      <w:rPr>
        <w:b/>
      </w:rPr>
      <w:t>fiesta.riwa@gmail.com</w:t>
    </w:r>
  </w:p>
  <w:p w:rsidR="00947477" w:rsidRDefault="009474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84" w:rsidRDefault="00EA3084" w:rsidP="00D0788A">
      <w:pPr>
        <w:spacing w:after="0" w:line="240" w:lineRule="auto"/>
      </w:pPr>
      <w:r>
        <w:separator/>
      </w:r>
    </w:p>
  </w:footnote>
  <w:footnote w:type="continuationSeparator" w:id="1">
    <w:p w:rsidR="00EA3084" w:rsidRDefault="00EA3084" w:rsidP="00D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8A" w:rsidRDefault="00947477" w:rsidP="00D0788A">
    <w:pPr>
      <w:pStyle w:val="En-tte"/>
      <w:jc w:val="center"/>
    </w:pPr>
    <w:r>
      <w:t xml:space="preserve">Enregistrez ce formulaire avant de nous le renvoyer complété à l’adresse suivante : </w:t>
    </w:r>
    <w:r w:rsidRPr="00947477">
      <w:rPr>
        <w:b/>
      </w:rPr>
      <w:t>fiesta.riwa@gmail.com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88A"/>
    <w:rsid w:val="001A5BD0"/>
    <w:rsid w:val="004340C4"/>
    <w:rsid w:val="00860DB1"/>
    <w:rsid w:val="00947477"/>
    <w:rsid w:val="00B81F5A"/>
    <w:rsid w:val="00D0788A"/>
    <w:rsid w:val="00EA3084"/>
    <w:rsid w:val="00E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88A"/>
  </w:style>
  <w:style w:type="paragraph" w:styleId="Pieddepage">
    <w:name w:val="footer"/>
    <w:basedOn w:val="Normal"/>
    <w:link w:val="PieddepageCar"/>
    <w:uiPriority w:val="99"/>
    <w:unhideWhenUsed/>
    <w:rsid w:val="00D0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88A"/>
  </w:style>
  <w:style w:type="paragraph" w:styleId="Textedebulles">
    <w:name w:val="Balloon Text"/>
    <w:basedOn w:val="Normal"/>
    <w:link w:val="TextedebullesCar"/>
    <w:uiPriority w:val="99"/>
    <w:semiHidden/>
    <w:unhideWhenUsed/>
    <w:rsid w:val="001A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DOTREMONT</dc:creator>
  <cp:lastModifiedBy>User</cp:lastModifiedBy>
  <cp:revision>2</cp:revision>
  <dcterms:created xsi:type="dcterms:W3CDTF">2017-09-25T08:06:00Z</dcterms:created>
  <dcterms:modified xsi:type="dcterms:W3CDTF">2017-09-25T08:06:00Z</dcterms:modified>
</cp:coreProperties>
</file>